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7D" w:rsidRPr="00210B93" w:rsidRDefault="00D6277D" w:rsidP="00D6277D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b/>
          <w:color w:val="3A3D44"/>
        </w:rPr>
      </w:pPr>
      <w:r w:rsidRPr="00210B93">
        <w:rPr>
          <w:rFonts w:ascii="Arial" w:hAnsi="Arial" w:cs="Arial"/>
          <w:b/>
          <w:color w:val="3A3D44"/>
        </w:rPr>
        <w:t xml:space="preserve">Description of Authority: </w:t>
      </w:r>
    </w:p>
    <w:p w:rsidR="00D6277D" w:rsidRDefault="00D6277D" w:rsidP="00D6277D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A3D44"/>
          <w:sz w:val="18"/>
          <w:szCs w:val="18"/>
        </w:rPr>
        <w:br/>
      </w:r>
    </w:p>
    <w:p w:rsidR="00D6277D" w:rsidRDefault="00D6277D" w:rsidP="00D6277D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I, __________________________, Certify under penalty of perjury that I am the __________________ and legal guardian of _____________________.  As such, I have legal authority to request that a Protected Minor </w:t>
      </w:r>
      <w:r w:rsidR="00A6534A">
        <w:rPr>
          <w:rFonts w:ascii="Arial" w:hAnsi="Arial" w:cs="Arial"/>
          <w:sz w:val="20"/>
          <w:szCs w:val="20"/>
        </w:rPr>
        <w:t>Security Freeze be placed on this child’s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credit file. </w:t>
      </w:r>
    </w:p>
    <w:p w:rsidR="00D6277D" w:rsidRDefault="00D6277D" w:rsidP="00D6277D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D6277D" w:rsidRDefault="00D6277D" w:rsidP="00D6277D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Signed,</w:t>
      </w:r>
    </w:p>
    <w:p w:rsidR="00D6277D" w:rsidRDefault="00D6277D" w:rsidP="00D6277D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D6277D" w:rsidRDefault="00D6277D" w:rsidP="00D6277D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D6277D" w:rsidRDefault="00D6277D" w:rsidP="00D6277D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Parent Name: </w:t>
      </w:r>
    </w:p>
    <w:p w:rsidR="00D6277D" w:rsidRDefault="00D6277D" w:rsidP="00D6277D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</w:p>
    <w:p w:rsidR="00D6277D" w:rsidRDefault="00D6277D" w:rsidP="00D6277D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D6277D" w:rsidRDefault="00D6277D" w:rsidP="00D6277D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sz w:val="20"/>
          <w:szCs w:val="20"/>
        </w:rPr>
      </w:pPr>
      <w:r w:rsidRPr="00210B93">
        <w:rPr>
          <w:rFonts w:ascii="Arial" w:hAnsi="Arial" w:cs="Arial"/>
          <w:b/>
          <w:sz w:val="20"/>
          <w:szCs w:val="20"/>
        </w:rPr>
        <w:t xml:space="preserve">Parent Full Name and Address </w:t>
      </w:r>
      <w:r w:rsidRPr="00210B9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0B93">
        <w:rPr>
          <w:rFonts w:ascii="Arial" w:hAnsi="Arial" w:cs="Arial"/>
          <w:b/>
          <w:sz w:val="20"/>
          <w:szCs w:val="20"/>
        </w:rPr>
        <w:t xml:space="preserve">Child Full Name and </w:t>
      </w:r>
      <w:proofErr w:type="gramStart"/>
      <w:r w:rsidRPr="00210B93">
        <w:rPr>
          <w:rFonts w:ascii="Arial" w:hAnsi="Arial" w:cs="Arial"/>
          <w:b/>
          <w:sz w:val="20"/>
          <w:szCs w:val="20"/>
        </w:rPr>
        <w:t>Address</w:t>
      </w:r>
      <w:proofErr w:type="gramEnd"/>
      <w:r>
        <w:rPr>
          <w:rFonts w:ascii="Arial" w:hAnsi="Arial" w:cs="Arial"/>
          <w:sz w:val="20"/>
          <w:szCs w:val="20"/>
        </w:rPr>
        <w:br/>
      </w:r>
      <w:r w:rsidRPr="00210B93">
        <w:rPr>
          <w:rFonts w:ascii="Arial" w:hAnsi="Arial" w:cs="Arial"/>
          <w:i/>
          <w:sz w:val="20"/>
          <w:szCs w:val="20"/>
        </w:rPr>
        <w:t>(As it appears on ID)</w:t>
      </w:r>
      <w:r w:rsidRPr="00210B93">
        <w:rPr>
          <w:rFonts w:ascii="Arial" w:hAnsi="Arial" w:cs="Arial"/>
          <w:i/>
          <w:sz w:val="20"/>
          <w:szCs w:val="20"/>
        </w:rPr>
        <w:tab/>
      </w:r>
      <w:r w:rsidRPr="00210B93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0B93">
        <w:rPr>
          <w:rFonts w:ascii="Arial" w:hAnsi="Arial" w:cs="Arial"/>
          <w:i/>
          <w:sz w:val="20"/>
          <w:szCs w:val="20"/>
        </w:rPr>
        <w:t>(As it appears on Birth Certificate)</w:t>
      </w:r>
    </w:p>
    <w:p w:rsidR="00D6277D" w:rsidRDefault="00D6277D" w:rsidP="00D6277D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D6277D" w:rsidRDefault="00D6277D" w:rsidP="00D6277D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D6277D" w:rsidRDefault="00D6277D" w:rsidP="00D6277D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D6277D" w:rsidRDefault="00D6277D" w:rsidP="00D6277D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D6277D" w:rsidRDefault="00D6277D" w:rsidP="00D6277D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D6277D" w:rsidRDefault="00D6277D" w:rsidP="00D6277D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Notarized By: </w:t>
      </w:r>
    </w:p>
    <w:p w:rsidR="00CF7C43" w:rsidRDefault="00A6534A"/>
    <w:sectPr w:rsidR="00CF7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7D"/>
    <w:rsid w:val="002F1299"/>
    <w:rsid w:val="005A50A7"/>
    <w:rsid w:val="00A6534A"/>
    <w:rsid w:val="00D6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277D"/>
    <w:pPr>
      <w:spacing w:before="100" w:beforeAutospacing="1" w:after="240" w:line="384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277D"/>
    <w:pPr>
      <w:spacing w:before="100" w:beforeAutospacing="1" w:after="240" w:line="384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Watts</dc:creator>
  <cp:lastModifiedBy>Julie Watts</cp:lastModifiedBy>
  <cp:revision>2</cp:revision>
  <cp:lastPrinted>2015-07-12T23:26:00Z</cp:lastPrinted>
  <dcterms:created xsi:type="dcterms:W3CDTF">2015-07-12T23:25:00Z</dcterms:created>
  <dcterms:modified xsi:type="dcterms:W3CDTF">2015-07-12T23:29:00Z</dcterms:modified>
</cp:coreProperties>
</file>